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25" w:rsidRDefault="00FE38D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DC3AEFB" wp14:editId="571CD0FD">
            <wp:simplePos x="0" y="0"/>
            <wp:positionH relativeFrom="margin">
              <wp:posOffset>1287780</wp:posOffset>
            </wp:positionH>
            <wp:positionV relativeFrom="margin">
              <wp:posOffset>-500380</wp:posOffset>
            </wp:positionV>
            <wp:extent cx="3223260" cy="323469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SLSC 2015 - B&amp;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725" w:rsidRPr="00FC4725" w:rsidRDefault="00FC4725" w:rsidP="00FC4725"/>
    <w:p w:rsidR="00FC4725" w:rsidRPr="00FC4725" w:rsidRDefault="00FC4725" w:rsidP="00FC4725"/>
    <w:p w:rsidR="00FC4725" w:rsidRPr="00FC4725" w:rsidRDefault="00FC4725" w:rsidP="00FC4725"/>
    <w:p w:rsidR="00FC4725" w:rsidRPr="00FC4725" w:rsidRDefault="00FC4725" w:rsidP="00FC4725"/>
    <w:p w:rsidR="00FC4725" w:rsidRPr="00FC4725" w:rsidRDefault="00FC4725" w:rsidP="00FC4725"/>
    <w:p w:rsidR="00FC4725" w:rsidRPr="00FC4725" w:rsidRDefault="00FC4725" w:rsidP="00FC4725"/>
    <w:p w:rsidR="00FC4725" w:rsidRPr="00FC4725" w:rsidRDefault="00FC4725" w:rsidP="00FC4725"/>
    <w:p w:rsidR="00FC4725" w:rsidRPr="00FC4725" w:rsidRDefault="00FE38D8" w:rsidP="00FC4725">
      <w:r>
        <w:rPr>
          <w:noProof/>
          <w:lang w:eastAsia="en-GB"/>
        </w:rPr>
        <w:drawing>
          <wp:anchor distT="0" distB="0" distL="114300" distR="114300" simplePos="0" relativeHeight="251658238" behindDoc="0" locked="0" layoutInCell="1" allowOverlap="1" wp14:anchorId="088B6173" wp14:editId="662623C9">
            <wp:simplePos x="0" y="0"/>
            <wp:positionH relativeFrom="column">
              <wp:posOffset>-1133475</wp:posOffset>
            </wp:positionH>
            <wp:positionV relativeFrom="paragraph">
              <wp:posOffset>72390</wp:posOffset>
            </wp:positionV>
            <wp:extent cx="9086850" cy="13315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08685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725" w:rsidRPr="00FC4725" w:rsidRDefault="00FC4725" w:rsidP="00FC4725"/>
    <w:p w:rsidR="00FC4725" w:rsidRPr="00FC4725" w:rsidRDefault="00FE38D8" w:rsidP="00FC47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4607813D" wp14:editId="28F5D11C">
                <wp:simplePos x="0" y="0"/>
                <wp:positionH relativeFrom="column">
                  <wp:posOffset>-1038225</wp:posOffset>
                </wp:positionH>
                <wp:positionV relativeFrom="paragraph">
                  <wp:posOffset>140970</wp:posOffset>
                </wp:positionV>
                <wp:extent cx="7845035" cy="666750"/>
                <wp:effectExtent l="19050" t="19050" r="22860" b="19050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5035" cy="666750"/>
                        </a:xfrm>
                        <a:custGeom>
                          <a:avLst/>
                          <a:gdLst>
                            <a:gd name="connsiteX0" fmla="*/ 2700002 w 7845035"/>
                            <a:gd name="connsiteY0" fmla="*/ 419100 h 666750"/>
                            <a:gd name="connsiteX1" fmla="*/ 2785727 w 7845035"/>
                            <a:gd name="connsiteY1" fmla="*/ 390525 h 666750"/>
                            <a:gd name="connsiteX2" fmla="*/ 3023852 w 7845035"/>
                            <a:gd name="connsiteY2" fmla="*/ 371475 h 666750"/>
                            <a:gd name="connsiteX3" fmla="*/ 3138152 w 7845035"/>
                            <a:gd name="connsiteY3" fmla="*/ 361950 h 666750"/>
                            <a:gd name="connsiteX4" fmla="*/ 3233402 w 7845035"/>
                            <a:gd name="connsiteY4" fmla="*/ 342900 h 666750"/>
                            <a:gd name="connsiteX5" fmla="*/ 3261977 w 7845035"/>
                            <a:gd name="connsiteY5" fmla="*/ 333375 h 666750"/>
                            <a:gd name="connsiteX6" fmla="*/ 3176252 w 7845035"/>
                            <a:gd name="connsiteY6" fmla="*/ 342900 h 666750"/>
                            <a:gd name="connsiteX7" fmla="*/ 3042902 w 7845035"/>
                            <a:gd name="connsiteY7" fmla="*/ 361950 h 666750"/>
                            <a:gd name="connsiteX8" fmla="*/ 3023852 w 7845035"/>
                            <a:gd name="connsiteY8" fmla="*/ 333375 h 666750"/>
                            <a:gd name="connsiteX9" fmla="*/ 3033377 w 7845035"/>
                            <a:gd name="connsiteY9" fmla="*/ 285750 h 666750"/>
                            <a:gd name="connsiteX10" fmla="*/ 3061952 w 7845035"/>
                            <a:gd name="connsiteY10" fmla="*/ 266700 h 666750"/>
                            <a:gd name="connsiteX11" fmla="*/ 3233402 w 7845035"/>
                            <a:gd name="connsiteY11" fmla="*/ 257175 h 666750"/>
                            <a:gd name="connsiteX12" fmla="*/ 3623927 w 7845035"/>
                            <a:gd name="connsiteY12" fmla="*/ 238125 h 666750"/>
                            <a:gd name="connsiteX13" fmla="*/ 3681077 w 7845035"/>
                            <a:gd name="connsiteY13" fmla="*/ 228600 h 666750"/>
                            <a:gd name="connsiteX14" fmla="*/ 3757277 w 7845035"/>
                            <a:gd name="connsiteY14" fmla="*/ 219075 h 666750"/>
                            <a:gd name="connsiteX15" fmla="*/ 4166852 w 7845035"/>
                            <a:gd name="connsiteY15" fmla="*/ 209550 h 666750"/>
                            <a:gd name="connsiteX16" fmla="*/ 4233527 w 7845035"/>
                            <a:gd name="connsiteY16" fmla="*/ 200025 h 666750"/>
                            <a:gd name="connsiteX17" fmla="*/ 4757402 w 7845035"/>
                            <a:gd name="connsiteY17" fmla="*/ 180975 h 666750"/>
                            <a:gd name="connsiteX18" fmla="*/ 4852652 w 7845035"/>
                            <a:gd name="connsiteY18" fmla="*/ 171450 h 666750"/>
                            <a:gd name="connsiteX19" fmla="*/ 5090777 w 7845035"/>
                            <a:gd name="connsiteY19" fmla="*/ 142875 h 666750"/>
                            <a:gd name="connsiteX20" fmla="*/ 5214602 w 7845035"/>
                            <a:gd name="connsiteY20" fmla="*/ 133350 h 666750"/>
                            <a:gd name="connsiteX21" fmla="*/ 5262227 w 7845035"/>
                            <a:gd name="connsiteY21" fmla="*/ 123825 h 666750"/>
                            <a:gd name="connsiteX22" fmla="*/ 5433677 w 7845035"/>
                            <a:gd name="connsiteY22" fmla="*/ 95250 h 666750"/>
                            <a:gd name="connsiteX23" fmla="*/ 5519402 w 7845035"/>
                            <a:gd name="connsiteY23" fmla="*/ 66675 h 666750"/>
                            <a:gd name="connsiteX24" fmla="*/ 5614652 w 7845035"/>
                            <a:gd name="connsiteY24" fmla="*/ 57150 h 666750"/>
                            <a:gd name="connsiteX25" fmla="*/ 5681327 w 7845035"/>
                            <a:gd name="connsiteY25" fmla="*/ 47625 h 666750"/>
                            <a:gd name="connsiteX26" fmla="*/ 5728952 w 7845035"/>
                            <a:gd name="connsiteY26" fmla="*/ 38100 h 666750"/>
                            <a:gd name="connsiteX27" fmla="*/ 6100427 w 7845035"/>
                            <a:gd name="connsiteY27" fmla="*/ 19050 h 666750"/>
                            <a:gd name="connsiteX28" fmla="*/ 6195677 w 7845035"/>
                            <a:gd name="connsiteY28" fmla="*/ 0 h 666750"/>
                            <a:gd name="connsiteX29" fmla="*/ 6957677 w 7845035"/>
                            <a:gd name="connsiteY29" fmla="*/ 9525 h 666750"/>
                            <a:gd name="connsiteX30" fmla="*/ 7091027 w 7845035"/>
                            <a:gd name="connsiteY30" fmla="*/ 47625 h 666750"/>
                            <a:gd name="connsiteX31" fmla="*/ 7310102 w 7845035"/>
                            <a:gd name="connsiteY31" fmla="*/ 95250 h 666750"/>
                            <a:gd name="connsiteX32" fmla="*/ 7367252 w 7845035"/>
                            <a:gd name="connsiteY32" fmla="*/ 114300 h 666750"/>
                            <a:gd name="connsiteX33" fmla="*/ 7538702 w 7845035"/>
                            <a:gd name="connsiteY33" fmla="*/ 85725 h 666750"/>
                            <a:gd name="connsiteX34" fmla="*/ 7643477 w 7845035"/>
                            <a:gd name="connsiteY34" fmla="*/ 95250 h 666750"/>
                            <a:gd name="connsiteX35" fmla="*/ 7681577 w 7845035"/>
                            <a:gd name="connsiteY35" fmla="*/ 104775 h 666750"/>
                            <a:gd name="connsiteX36" fmla="*/ 7729202 w 7845035"/>
                            <a:gd name="connsiteY36" fmla="*/ 114300 h 666750"/>
                            <a:gd name="connsiteX37" fmla="*/ 7786352 w 7845035"/>
                            <a:gd name="connsiteY37" fmla="*/ 152400 h 666750"/>
                            <a:gd name="connsiteX38" fmla="*/ 7814927 w 7845035"/>
                            <a:gd name="connsiteY38" fmla="*/ 171450 h 666750"/>
                            <a:gd name="connsiteX39" fmla="*/ 7833977 w 7845035"/>
                            <a:gd name="connsiteY39" fmla="*/ 200025 h 666750"/>
                            <a:gd name="connsiteX40" fmla="*/ 7814927 w 7845035"/>
                            <a:gd name="connsiteY40" fmla="*/ 342900 h 666750"/>
                            <a:gd name="connsiteX41" fmla="*/ 7795877 w 7845035"/>
                            <a:gd name="connsiteY41" fmla="*/ 381000 h 666750"/>
                            <a:gd name="connsiteX42" fmla="*/ 7776827 w 7845035"/>
                            <a:gd name="connsiteY42" fmla="*/ 438150 h 666750"/>
                            <a:gd name="connsiteX43" fmla="*/ 7767302 w 7845035"/>
                            <a:gd name="connsiteY43" fmla="*/ 581025 h 666750"/>
                            <a:gd name="connsiteX44" fmla="*/ 7710152 w 7845035"/>
                            <a:gd name="connsiteY44" fmla="*/ 628650 h 666750"/>
                            <a:gd name="connsiteX45" fmla="*/ 7605377 w 7845035"/>
                            <a:gd name="connsiteY45" fmla="*/ 666750 h 666750"/>
                            <a:gd name="connsiteX46" fmla="*/ 7081502 w 7845035"/>
                            <a:gd name="connsiteY46" fmla="*/ 657225 h 666750"/>
                            <a:gd name="connsiteX47" fmla="*/ 7033877 w 7845035"/>
                            <a:gd name="connsiteY47" fmla="*/ 647700 h 666750"/>
                            <a:gd name="connsiteX48" fmla="*/ 7005302 w 7845035"/>
                            <a:gd name="connsiteY48" fmla="*/ 638175 h 666750"/>
                            <a:gd name="connsiteX49" fmla="*/ 5500352 w 7845035"/>
                            <a:gd name="connsiteY49" fmla="*/ 600075 h 666750"/>
                            <a:gd name="connsiteX50" fmla="*/ 5176502 w 7845035"/>
                            <a:gd name="connsiteY50" fmla="*/ 581025 h 666750"/>
                            <a:gd name="connsiteX51" fmla="*/ 4928852 w 7845035"/>
                            <a:gd name="connsiteY51" fmla="*/ 571500 h 666750"/>
                            <a:gd name="connsiteX52" fmla="*/ 4881227 w 7845035"/>
                            <a:gd name="connsiteY52" fmla="*/ 561975 h 666750"/>
                            <a:gd name="connsiteX53" fmla="*/ 4166852 w 7845035"/>
                            <a:gd name="connsiteY53" fmla="*/ 523875 h 666750"/>
                            <a:gd name="connsiteX54" fmla="*/ 318752 w 7845035"/>
                            <a:gd name="connsiteY54" fmla="*/ 533400 h 666750"/>
                            <a:gd name="connsiteX55" fmla="*/ 223502 w 7845035"/>
                            <a:gd name="connsiteY55" fmla="*/ 523875 h 666750"/>
                            <a:gd name="connsiteX56" fmla="*/ 185402 w 7845035"/>
                            <a:gd name="connsiteY56" fmla="*/ 495300 h 666750"/>
                            <a:gd name="connsiteX57" fmla="*/ 156827 w 7845035"/>
                            <a:gd name="connsiteY57" fmla="*/ 476250 h 666750"/>
                            <a:gd name="connsiteX58" fmla="*/ 109202 w 7845035"/>
                            <a:gd name="connsiteY58" fmla="*/ 466725 h 666750"/>
                            <a:gd name="connsiteX59" fmla="*/ 80627 w 7845035"/>
                            <a:gd name="connsiteY59" fmla="*/ 457200 h 666750"/>
                            <a:gd name="connsiteX60" fmla="*/ 13952 w 7845035"/>
                            <a:gd name="connsiteY60" fmla="*/ 438150 h 666750"/>
                            <a:gd name="connsiteX61" fmla="*/ 13952 w 7845035"/>
                            <a:gd name="connsiteY61" fmla="*/ 304800 h 666750"/>
                            <a:gd name="connsiteX62" fmla="*/ 33002 w 7845035"/>
                            <a:gd name="connsiteY62" fmla="*/ 276225 h 666750"/>
                            <a:gd name="connsiteX63" fmla="*/ 42527 w 7845035"/>
                            <a:gd name="connsiteY63" fmla="*/ 247650 h 666750"/>
                            <a:gd name="connsiteX64" fmla="*/ 99677 w 7845035"/>
                            <a:gd name="connsiteY64" fmla="*/ 219075 h 666750"/>
                            <a:gd name="connsiteX65" fmla="*/ 185402 w 7845035"/>
                            <a:gd name="connsiteY65" fmla="*/ 228600 h 666750"/>
                            <a:gd name="connsiteX66" fmla="*/ 213977 w 7845035"/>
                            <a:gd name="connsiteY66" fmla="*/ 238125 h 666750"/>
                            <a:gd name="connsiteX67" fmla="*/ 356852 w 7845035"/>
                            <a:gd name="connsiteY67" fmla="*/ 247650 h 666750"/>
                            <a:gd name="connsiteX68" fmla="*/ 452102 w 7845035"/>
                            <a:gd name="connsiteY68" fmla="*/ 276225 h 666750"/>
                            <a:gd name="connsiteX69" fmla="*/ 480677 w 7845035"/>
                            <a:gd name="connsiteY69" fmla="*/ 285750 h 666750"/>
                            <a:gd name="connsiteX70" fmla="*/ 690227 w 7845035"/>
                            <a:gd name="connsiteY70" fmla="*/ 295275 h 666750"/>
                            <a:gd name="connsiteX71" fmla="*/ 804527 w 7845035"/>
                            <a:gd name="connsiteY71" fmla="*/ 314325 h 666750"/>
                            <a:gd name="connsiteX72" fmla="*/ 833102 w 7845035"/>
                            <a:gd name="connsiteY72" fmla="*/ 323850 h 666750"/>
                            <a:gd name="connsiteX73" fmla="*/ 1318877 w 7845035"/>
                            <a:gd name="connsiteY73" fmla="*/ 342900 h 666750"/>
                            <a:gd name="connsiteX74" fmla="*/ 1385552 w 7845035"/>
                            <a:gd name="connsiteY74" fmla="*/ 361950 h 666750"/>
                            <a:gd name="connsiteX75" fmla="*/ 1442702 w 7845035"/>
                            <a:gd name="connsiteY75" fmla="*/ 381000 h 666750"/>
                            <a:gd name="connsiteX76" fmla="*/ 1652252 w 7845035"/>
                            <a:gd name="connsiteY76" fmla="*/ 390525 h 666750"/>
                            <a:gd name="connsiteX77" fmla="*/ 2004677 w 7845035"/>
                            <a:gd name="connsiteY77" fmla="*/ 381000 h 666750"/>
                            <a:gd name="connsiteX78" fmla="*/ 2195177 w 7845035"/>
                            <a:gd name="connsiteY78" fmla="*/ 371475 h 666750"/>
                            <a:gd name="connsiteX79" fmla="*/ 2376152 w 7845035"/>
                            <a:gd name="connsiteY79" fmla="*/ 381000 h 666750"/>
                            <a:gd name="connsiteX80" fmla="*/ 2404727 w 7845035"/>
                            <a:gd name="connsiteY80" fmla="*/ 390525 h 666750"/>
                            <a:gd name="connsiteX81" fmla="*/ 2509502 w 7845035"/>
                            <a:gd name="connsiteY81" fmla="*/ 400050 h 666750"/>
                            <a:gd name="connsiteX82" fmla="*/ 2585702 w 7845035"/>
                            <a:gd name="connsiteY82" fmla="*/ 409575 h 666750"/>
                            <a:gd name="connsiteX83" fmla="*/ 2766677 w 7845035"/>
                            <a:gd name="connsiteY83" fmla="*/ 419100 h 666750"/>
                            <a:gd name="connsiteX84" fmla="*/ 2823827 w 7845035"/>
                            <a:gd name="connsiteY84" fmla="*/ 381000 h 666750"/>
                            <a:gd name="connsiteX85" fmla="*/ 2861927 w 7845035"/>
                            <a:gd name="connsiteY85" fmla="*/ 371475 h 666750"/>
                            <a:gd name="connsiteX86" fmla="*/ 2909552 w 7845035"/>
                            <a:gd name="connsiteY86" fmla="*/ 361950 h 666750"/>
                            <a:gd name="connsiteX87" fmla="*/ 2995277 w 7845035"/>
                            <a:gd name="connsiteY87" fmla="*/ 333375 h 666750"/>
                            <a:gd name="connsiteX88" fmla="*/ 3023852 w 7845035"/>
                            <a:gd name="connsiteY88" fmla="*/ 323850 h 666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</a:cxnLst>
                          <a:rect l="l" t="t" r="r" b="b"/>
                          <a:pathLst>
                            <a:path w="7845035" h="666750">
                              <a:moveTo>
                                <a:pt x="2700002" y="419100"/>
                              </a:moveTo>
                              <a:cubicBezTo>
                                <a:pt x="2731880" y="406349"/>
                                <a:pt x="2752402" y="395652"/>
                                <a:pt x="2785727" y="390525"/>
                              </a:cubicBezTo>
                              <a:cubicBezTo>
                                <a:pt x="2862441" y="378723"/>
                                <a:pt x="2948268" y="376874"/>
                                <a:pt x="3023852" y="371475"/>
                              </a:cubicBezTo>
                              <a:cubicBezTo>
                                <a:pt x="3061987" y="368751"/>
                                <a:pt x="3100052" y="365125"/>
                                <a:pt x="3138152" y="361950"/>
                              </a:cubicBezTo>
                              <a:cubicBezTo>
                                <a:pt x="3169902" y="355600"/>
                                <a:pt x="3202685" y="353139"/>
                                <a:pt x="3233402" y="342900"/>
                              </a:cubicBezTo>
                              <a:cubicBezTo>
                                <a:pt x="3242927" y="339725"/>
                                <a:pt x="3272017" y="333375"/>
                                <a:pt x="3261977" y="333375"/>
                              </a:cubicBezTo>
                              <a:cubicBezTo>
                                <a:pt x="3233226" y="333375"/>
                                <a:pt x="3204827" y="339725"/>
                                <a:pt x="3176252" y="342900"/>
                              </a:cubicBezTo>
                              <a:cubicBezTo>
                                <a:pt x="3130916" y="358012"/>
                                <a:pt x="3100014" y="370737"/>
                                <a:pt x="3042902" y="361950"/>
                              </a:cubicBezTo>
                              <a:cubicBezTo>
                                <a:pt x="3031587" y="360209"/>
                                <a:pt x="3030202" y="342900"/>
                                <a:pt x="3023852" y="333375"/>
                              </a:cubicBezTo>
                              <a:cubicBezTo>
                                <a:pt x="3027027" y="317500"/>
                                <a:pt x="3025345" y="299806"/>
                                <a:pt x="3033377" y="285750"/>
                              </a:cubicBezTo>
                              <a:cubicBezTo>
                                <a:pt x="3039057" y="275811"/>
                                <a:pt x="3050619" y="268319"/>
                                <a:pt x="3061952" y="266700"/>
                              </a:cubicBezTo>
                              <a:cubicBezTo>
                                <a:pt x="3118615" y="258605"/>
                                <a:pt x="3176252" y="260350"/>
                                <a:pt x="3233402" y="257175"/>
                              </a:cubicBezTo>
                              <a:cubicBezTo>
                                <a:pt x="3422949" y="230097"/>
                                <a:pt x="3200857" y="259279"/>
                                <a:pt x="3623927" y="238125"/>
                              </a:cubicBezTo>
                              <a:cubicBezTo>
                                <a:pt x="3643216" y="237161"/>
                                <a:pt x="3661958" y="231331"/>
                                <a:pt x="3681077" y="228600"/>
                              </a:cubicBezTo>
                              <a:cubicBezTo>
                                <a:pt x="3706417" y="224980"/>
                                <a:pt x="3731699" y="220078"/>
                                <a:pt x="3757277" y="219075"/>
                              </a:cubicBezTo>
                              <a:cubicBezTo>
                                <a:pt x="3893734" y="213724"/>
                                <a:pt x="4030327" y="212725"/>
                                <a:pt x="4166852" y="209550"/>
                              </a:cubicBezTo>
                              <a:cubicBezTo>
                                <a:pt x="4189077" y="206375"/>
                                <a:pt x="4211154" y="201889"/>
                                <a:pt x="4233527" y="200025"/>
                              </a:cubicBezTo>
                              <a:cubicBezTo>
                                <a:pt x="4394538" y="186607"/>
                                <a:pt x="4612387" y="184791"/>
                                <a:pt x="4757402" y="180975"/>
                              </a:cubicBezTo>
                              <a:lnTo>
                                <a:pt x="4852652" y="171450"/>
                              </a:lnTo>
                              <a:cubicBezTo>
                                <a:pt x="4903882" y="165539"/>
                                <a:pt x="5027008" y="148672"/>
                                <a:pt x="5090777" y="142875"/>
                              </a:cubicBezTo>
                              <a:cubicBezTo>
                                <a:pt x="5132004" y="139127"/>
                                <a:pt x="5173327" y="136525"/>
                                <a:pt x="5214602" y="133350"/>
                              </a:cubicBezTo>
                              <a:cubicBezTo>
                                <a:pt x="5230477" y="130175"/>
                                <a:pt x="5246277" y="126599"/>
                                <a:pt x="5262227" y="123825"/>
                              </a:cubicBezTo>
                              <a:cubicBezTo>
                                <a:pt x="5319309" y="113898"/>
                                <a:pt x="5378712" y="113572"/>
                                <a:pt x="5433677" y="95250"/>
                              </a:cubicBezTo>
                              <a:cubicBezTo>
                                <a:pt x="5462252" y="85725"/>
                                <a:pt x="5489927" y="72880"/>
                                <a:pt x="5519402" y="66675"/>
                              </a:cubicBezTo>
                              <a:cubicBezTo>
                                <a:pt x="5550626" y="60102"/>
                                <a:pt x="5582962" y="60878"/>
                                <a:pt x="5614652" y="57150"/>
                              </a:cubicBezTo>
                              <a:cubicBezTo>
                                <a:pt x="5636949" y="54527"/>
                                <a:pt x="5659182" y="51316"/>
                                <a:pt x="5681327" y="47625"/>
                              </a:cubicBezTo>
                              <a:cubicBezTo>
                                <a:pt x="5697296" y="44963"/>
                                <a:pt x="5712843" y="39711"/>
                                <a:pt x="5728952" y="38100"/>
                              </a:cubicBezTo>
                              <a:cubicBezTo>
                                <a:pt x="5822797" y="28715"/>
                                <a:pt x="6024071" y="22232"/>
                                <a:pt x="6100427" y="19050"/>
                              </a:cubicBezTo>
                              <a:cubicBezTo>
                                <a:pt x="6135616" y="7320"/>
                                <a:pt x="6151897" y="0"/>
                                <a:pt x="6195677" y="0"/>
                              </a:cubicBezTo>
                              <a:cubicBezTo>
                                <a:pt x="6449697" y="0"/>
                                <a:pt x="6703677" y="6350"/>
                                <a:pt x="6957677" y="9525"/>
                              </a:cubicBezTo>
                              <a:cubicBezTo>
                                <a:pt x="7002127" y="22225"/>
                                <a:pt x="7045853" y="37805"/>
                                <a:pt x="7091027" y="47625"/>
                              </a:cubicBezTo>
                              <a:cubicBezTo>
                                <a:pt x="7164052" y="63500"/>
                                <a:pt x="7239206" y="71618"/>
                                <a:pt x="7310102" y="95250"/>
                              </a:cubicBezTo>
                              <a:lnTo>
                                <a:pt x="7367252" y="114300"/>
                              </a:lnTo>
                              <a:cubicBezTo>
                                <a:pt x="7422593" y="102002"/>
                                <a:pt x="7481293" y="85725"/>
                                <a:pt x="7538702" y="85725"/>
                              </a:cubicBezTo>
                              <a:cubicBezTo>
                                <a:pt x="7573771" y="85725"/>
                                <a:pt x="7608552" y="92075"/>
                                <a:pt x="7643477" y="95250"/>
                              </a:cubicBezTo>
                              <a:cubicBezTo>
                                <a:pt x="7656177" y="98425"/>
                                <a:pt x="7668798" y="101935"/>
                                <a:pt x="7681577" y="104775"/>
                              </a:cubicBezTo>
                              <a:cubicBezTo>
                                <a:pt x="7697381" y="108287"/>
                                <a:pt x="7714464" y="107601"/>
                                <a:pt x="7729202" y="114300"/>
                              </a:cubicBezTo>
                              <a:cubicBezTo>
                                <a:pt x="7750045" y="123774"/>
                                <a:pt x="7767302" y="139700"/>
                                <a:pt x="7786352" y="152400"/>
                              </a:cubicBezTo>
                              <a:lnTo>
                                <a:pt x="7814927" y="171450"/>
                              </a:lnTo>
                              <a:cubicBezTo>
                                <a:pt x="7821277" y="180975"/>
                                <a:pt x="7828857" y="189786"/>
                                <a:pt x="7833977" y="200025"/>
                              </a:cubicBezTo>
                              <a:cubicBezTo>
                                <a:pt x="7857443" y="246957"/>
                                <a:pt x="7839983" y="292787"/>
                                <a:pt x="7814927" y="342900"/>
                              </a:cubicBezTo>
                              <a:cubicBezTo>
                                <a:pt x="7808577" y="355600"/>
                                <a:pt x="7801150" y="367817"/>
                                <a:pt x="7795877" y="381000"/>
                              </a:cubicBezTo>
                              <a:cubicBezTo>
                                <a:pt x="7788419" y="399644"/>
                                <a:pt x="7776827" y="438150"/>
                                <a:pt x="7776827" y="438150"/>
                              </a:cubicBezTo>
                              <a:cubicBezTo>
                                <a:pt x="7773652" y="485775"/>
                                <a:pt x="7783070" y="535974"/>
                                <a:pt x="7767302" y="581025"/>
                              </a:cubicBezTo>
                              <a:cubicBezTo>
                                <a:pt x="7759110" y="604430"/>
                                <a:pt x="7730207" y="614065"/>
                                <a:pt x="7710152" y="628650"/>
                              </a:cubicBezTo>
                              <a:cubicBezTo>
                                <a:pt x="7660538" y="664733"/>
                                <a:pt x="7665587" y="656715"/>
                                <a:pt x="7605377" y="666750"/>
                              </a:cubicBezTo>
                              <a:lnTo>
                                <a:pt x="7081502" y="657225"/>
                              </a:lnTo>
                              <a:cubicBezTo>
                                <a:pt x="7065322" y="656686"/>
                                <a:pt x="7049583" y="651627"/>
                                <a:pt x="7033877" y="647700"/>
                              </a:cubicBezTo>
                              <a:cubicBezTo>
                                <a:pt x="7024137" y="645265"/>
                                <a:pt x="7015337" y="638487"/>
                                <a:pt x="7005302" y="638175"/>
                              </a:cubicBezTo>
                              <a:lnTo>
                                <a:pt x="5500352" y="600075"/>
                              </a:lnTo>
                              <a:lnTo>
                                <a:pt x="5176502" y="581025"/>
                              </a:lnTo>
                              <a:cubicBezTo>
                                <a:pt x="5093994" y="576900"/>
                                <a:pt x="5011292" y="576819"/>
                                <a:pt x="4928852" y="571500"/>
                              </a:cubicBezTo>
                              <a:cubicBezTo>
                                <a:pt x="4912696" y="570458"/>
                                <a:pt x="4897385" y="562985"/>
                                <a:pt x="4881227" y="561975"/>
                              </a:cubicBezTo>
                              <a:lnTo>
                                <a:pt x="4166852" y="523875"/>
                              </a:lnTo>
                              <a:lnTo>
                                <a:pt x="318752" y="533400"/>
                              </a:lnTo>
                              <a:cubicBezTo>
                                <a:pt x="286844" y="533400"/>
                                <a:pt x="254183" y="532641"/>
                                <a:pt x="223502" y="523875"/>
                              </a:cubicBezTo>
                              <a:cubicBezTo>
                                <a:pt x="208238" y="519514"/>
                                <a:pt x="198320" y="504527"/>
                                <a:pt x="185402" y="495300"/>
                              </a:cubicBezTo>
                              <a:cubicBezTo>
                                <a:pt x="176087" y="488646"/>
                                <a:pt x="167546" y="480270"/>
                                <a:pt x="156827" y="476250"/>
                              </a:cubicBezTo>
                              <a:cubicBezTo>
                                <a:pt x="141668" y="470566"/>
                                <a:pt x="124908" y="470652"/>
                                <a:pt x="109202" y="466725"/>
                              </a:cubicBezTo>
                              <a:cubicBezTo>
                                <a:pt x="99462" y="464290"/>
                                <a:pt x="90281" y="459958"/>
                                <a:pt x="80627" y="457200"/>
                              </a:cubicBezTo>
                              <a:cubicBezTo>
                                <a:pt x="-3094" y="433280"/>
                                <a:pt x="82465" y="460988"/>
                                <a:pt x="13952" y="438150"/>
                              </a:cubicBezTo>
                              <a:cubicBezTo>
                                <a:pt x="-4195" y="383709"/>
                                <a:pt x="-5101" y="393716"/>
                                <a:pt x="13952" y="304800"/>
                              </a:cubicBezTo>
                              <a:cubicBezTo>
                                <a:pt x="16351" y="293606"/>
                                <a:pt x="27882" y="286464"/>
                                <a:pt x="33002" y="276225"/>
                              </a:cubicBezTo>
                              <a:cubicBezTo>
                                <a:pt x="37492" y="267245"/>
                                <a:pt x="36255" y="255490"/>
                                <a:pt x="42527" y="247650"/>
                              </a:cubicBezTo>
                              <a:cubicBezTo>
                                <a:pt x="55956" y="230864"/>
                                <a:pt x="80853" y="225350"/>
                                <a:pt x="99677" y="219075"/>
                              </a:cubicBezTo>
                              <a:cubicBezTo>
                                <a:pt x="128252" y="222250"/>
                                <a:pt x="157042" y="223873"/>
                                <a:pt x="185402" y="228600"/>
                              </a:cubicBezTo>
                              <a:cubicBezTo>
                                <a:pt x="195306" y="230251"/>
                                <a:pt x="203998" y="237016"/>
                                <a:pt x="213977" y="238125"/>
                              </a:cubicBezTo>
                              <a:cubicBezTo>
                                <a:pt x="261416" y="243396"/>
                                <a:pt x="309227" y="244475"/>
                                <a:pt x="356852" y="247650"/>
                              </a:cubicBezTo>
                              <a:cubicBezTo>
                                <a:pt x="492665" y="292921"/>
                                <a:pt x="351335" y="247435"/>
                                <a:pt x="452102" y="276225"/>
                              </a:cubicBezTo>
                              <a:cubicBezTo>
                                <a:pt x="461756" y="278983"/>
                                <a:pt x="470669" y="284949"/>
                                <a:pt x="480677" y="285750"/>
                              </a:cubicBezTo>
                              <a:cubicBezTo>
                                <a:pt x="550376" y="291326"/>
                                <a:pt x="620377" y="292100"/>
                                <a:pt x="690227" y="295275"/>
                              </a:cubicBezTo>
                              <a:cubicBezTo>
                                <a:pt x="727861" y="300651"/>
                                <a:pt x="767386" y="305040"/>
                                <a:pt x="804527" y="314325"/>
                              </a:cubicBezTo>
                              <a:cubicBezTo>
                                <a:pt x="814267" y="316760"/>
                                <a:pt x="823100" y="322980"/>
                                <a:pt x="833102" y="323850"/>
                              </a:cubicBezTo>
                              <a:cubicBezTo>
                                <a:pt x="926794" y="331997"/>
                                <a:pt x="1262335" y="341076"/>
                                <a:pt x="1318877" y="342900"/>
                              </a:cubicBezTo>
                              <a:cubicBezTo>
                                <a:pt x="1414909" y="374911"/>
                                <a:pt x="1265951" y="326070"/>
                                <a:pt x="1385552" y="361950"/>
                              </a:cubicBezTo>
                              <a:cubicBezTo>
                                <a:pt x="1404786" y="367720"/>
                                <a:pt x="1422642" y="380088"/>
                                <a:pt x="1442702" y="381000"/>
                              </a:cubicBezTo>
                              <a:lnTo>
                                <a:pt x="1652252" y="390525"/>
                              </a:lnTo>
                              <a:cubicBezTo>
                                <a:pt x="1793629" y="425869"/>
                                <a:pt x="1665711" y="397948"/>
                                <a:pt x="2004677" y="381000"/>
                              </a:cubicBezTo>
                              <a:lnTo>
                                <a:pt x="2195177" y="371475"/>
                              </a:lnTo>
                              <a:cubicBezTo>
                                <a:pt x="2255502" y="374650"/>
                                <a:pt x="2315992" y="375531"/>
                                <a:pt x="2376152" y="381000"/>
                              </a:cubicBezTo>
                              <a:cubicBezTo>
                                <a:pt x="2386151" y="381909"/>
                                <a:pt x="2394788" y="389105"/>
                                <a:pt x="2404727" y="390525"/>
                              </a:cubicBezTo>
                              <a:cubicBezTo>
                                <a:pt x="2439444" y="395485"/>
                                <a:pt x="2474626" y="396379"/>
                                <a:pt x="2509502" y="400050"/>
                              </a:cubicBezTo>
                              <a:cubicBezTo>
                                <a:pt x="2534959" y="402730"/>
                                <a:pt x="2560302" y="406400"/>
                                <a:pt x="2585702" y="409575"/>
                              </a:cubicBezTo>
                              <a:cubicBezTo>
                                <a:pt x="2682125" y="441716"/>
                                <a:pt x="2622831" y="430165"/>
                                <a:pt x="2766677" y="419100"/>
                              </a:cubicBezTo>
                              <a:cubicBezTo>
                                <a:pt x="2785727" y="406400"/>
                                <a:pt x="2801615" y="386553"/>
                                <a:pt x="2823827" y="381000"/>
                              </a:cubicBezTo>
                              <a:cubicBezTo>
                                <a:pt x="2836527" y="377825"/>
                                <a:pt x="2849148" y="374315"/>
                                <a:pt x="2861927" y="371475"/>
                              </a:cubicBezTo>
                              <a:cubicBezTo>
                                <a:pt x="2877731" y="367963"/>
                                <a:pt x="2893933" y="366210"/>
                                <a:pt x="2909552" y="361950"/>
                              </a:cubicBezTo>
                              <a:lnTo>
                                <a:pt x="2995277" y="333375"/>
                              </a:lnTo>
                              <a:lnTo>
                                <a:pt x="3023852" y="323850"/>
                              </a:lnTo>
                            </a:path>
                          </a:pathLst>
                        </a:cu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" o:spid="_x0000_s1026" style="position:absolute;margin-left:-81.75pt;margin-top:11.1pt;width:617.7pt;height:52.5pt;z-index:2516572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4503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" path="m2700002,419100v31878,-12751,52400,-23448,85725,-28575c2862441,378723,2948268,376874,3023852,371475v38135,-2724,76200,-6350,114300,-9525c3169902,355600,3202685,353139,3233402,342900v9525,-3175,38615,-9525,28575,-9525c3233226,333375,3204827,339725,3176252,342900v-45336,15112,-76238,27837,-133350,19050c3031587,360209,3030202,342900,3023852,333375v3175,-15875,1493,-33569,9525,-47625c3039057,275811,3050619,268319,3061952,266700v56663,-8095,114300,-6350,171450,-9525c3422949,230097,3200857,259279,3623927,238125v19289,-964,38031,-6794,57150,-9525c3706417,224980,3731699,220078,3757277,219075v136457,-5351,273050,-6350,409575,-9525c4189077,206375,4211154,201889,4233527,200025v161011,-13418,378860,-15234,523875,-19050l4852652,171450v51230,-5911,174356,-22778,238125,-28575c5132004,139127,5173327,136525,5214602,133350v15875,-3175,31675,-6751,47625,-9525c5319309,113898,5378712,113572,5433677,95250v28575,-9525,56250,-22370,85725,-28575c5550626,60102,5582962,60878,5614652,57150v22297,-2623,44530,-5834,66675,-9525c5697296,44963,5712843,39711,5728952,38100v93845,-9385,295119,-15868,371475,-19050c6135616,7320,6151897,,6195677,v254020,,508000,6350,762000,9525c7002127,22225,7045853,37805,7091027,47625v73025,15875,148179,23993,219075,47625l7367252,114300v55341,-12298,114041,-28575,171450,-28575c7573771,85725,7608552,92075,7643477,95250v12700,3175,25321,6685,38100,9525c7697381,108287,7714464,107601,7729202,114300v20843,9474,38100,25400,57150,38100l7814927,171450v6350,9525,13930,18336,19050,28575c7857443,246957,7839983,292787,7814927,342900v-6350,12700,-13777,24917,-19050,38100c7788419,399644,7776827,438150,7776827,438150v-3175,47625,6243,97824,-9525,142875c7759110,604430,7730207,614065,7710152,628650v-49614,36083,-44565,28065,-104775,38100l7081502,657225v-16180,-539,-31919,-5598,-47625,-9525c7024137,645265,7015337,638487,7005302,638175l5500352,600075,5176502,581025v-82508,-4125,-165210,-4206,-247650,-9525c4912696,570458,4897385,562985,4881227,561975l4166852,523875,318752,533400v-31908,,-64569,-759,-95250,-9525c208238,519514,198320,504527,185402,495300v-9315,-6654,-17856,-15030,-28575,-19050c141668,470566,124908,470652,109202,466725v-9740,-2435,-18921,-6767,-28575,-9525c-3094,433280,82465,460988,13952,438150v-18147,-54441,-19053,-44434,,-133350c16351,293606,27882,286464,33002,276225v4490,-8980,3253,-20735,9525,-28575c55956,230864,80853,225350,99677,219075v28575,3175,57365,4798,85725,9525c195306,230251,203998,237016,213977,238125v47439,5271,95250,6350,142875,9525c492665,292921,351335,247435,452102,276225v9654,2758,18567,8724,28575,9525c550376,291326,620377,292100,690227,295275v37634,5376,77159,9765,114300,19050c814267,316760,823100,322980,833102,323850v93692,8147,429233,17226,485775,19050c1414909,374911,1265951,326070,1385552,361950v19234,5770,37090,18138,57150,19050l1652252,390525v141377,35344,13459,7423,352425,-9525l2195177,371475v60325,3175,120815,4056,180975,9525c2386151,381909,2394788,389105,2404727,390525v34717,4960,69899,5854,104775,9525c2534959,402730,2560302,406400,2585702,409575v96423,32141,37129,20590,180975,9525c2785727,406400,2801615,386553,2823827,381000v12700,-3175,25321,-6685,38100,-9525c2877731,367963,2893933,366210,2909552,361950r85725,-28575l3023852,323850e" fillcolor="#002060" strokecolor="#002060" strokeweight="3pt">
                <v:path arrowok="t" o:connecttype="custom" o:connectlocs="2700002,419100;2785727,390525;3023852,371475;3138152,361950;3233402,342900;3261977,333375;3176252,342900;3042902,361950;3023852,333375;3033377,285750;3061952,266700;3233402,257175;3623927,238125;3681077,228600;3757277,219075;4166852,209550;4233527,200025;4757402,180975;4852652,171450;5090777,142875;5214602,133350;5262227,123825;5433677,95250;5519402,66675;5614652,57150;5681327,47625;5728952,38100;6100427,19050;6195677,0;6957677,9525;7091027,47625;7310102,95250;7367252,114300;7538702,85725;7643477,95250;7681577,104775;7729202,114300;7786352,152400;7814927,171450;7833977,200025;7814927,342900;7795877,381000;7776827,438150;7767302,581025;7710152,628650;7605377,666750;7081502,657225;7033877,647700;7005302,638175;5500352,600075;5176502,581025;4928852,571500;4881227,561975;4166852,523875;318752,533400;223502,523875;185402,495300;156827,476250;109202,466725;80627,457200;13952,438150;13952,304800;33002,276225;42527,247650;99677,219075;185402,228600;213977,238125;356852,247650;452102,276225;480677,285750;690227,295275;804527,314325;833102,323850;1318877,342900;1385552,361950;1442702,381000;1652252,390525;2004677,381000;2195177,371475;2376152,381000;2404727,390525;2509502,400050;2585702,409575;2766677,419100;2823827,381000;2861927,371475;2909552,361950;2995277,333375;3023852,323850" o:connectangles="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FC4725" w:rsidRPr="00FC4725" w:rsidRDefault="00FE38D8" w:rsidP="00FC47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02E442C1" wp14:editId="09E1AA9A">
                <wp:simplePos x="0" y="0"/>
                <wp:positionH relativeFrom="column">
                  <wp:posOffset>-930166</wp:posOffset>
                </wp:positionH>
                <wp:positionV relativeFrom="paragraph">
                  <wp:posOffset>166567</wp:posOffset>
                </wp:positionV>
                <wp:extent cx="7620000" cy="4556235"/>
                <wp:effectExtent l="0" t="0" r="19050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45562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73.25pt;margin-top:13.1pt;width:600pt;height:358.7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" fillcolor="#002060" strokecolor="#002060" strokeweight="2pt"/>
            </w:pict>
          </mc:Fallback>
        </mc:AlternateContent>
      </w:r>
    </w:p>
    <w:p w:rsidR="00FC4725" w:rsidRPr="00FC4725" w:rsidRDefault="00FC4725" w:rsidP="00FC4725"/>
    <w:p w:rsidR="00FC4725" w:rsidRPr="00FC4725" w:rsidRDefault="00430D92" w:rsidP="00FC47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58272" wp14:editId="100A1F84">
                <wp:simplePos x="0" y="0"/>
                <wp:positionH relativeFrom="column">
                  <wp:posOffset>-378372</wp:posOffset>
                </wp:positionH>
                <wp:positionV relativeFrom="paragraph">
                  <wp:posOffset>150758</wp:posOffset>
                </wp:positionV>
                <wp:extent cx="7068206" cy="280626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206" cy="2806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D92" w:rsidRDefault="00430D92">
                            <w:pPr>
                              <w:rPr>
                                <w:rFonts w:cstheme="minorHAnsi"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D92">
                              <w:rPr>
                                <w:rFonts w:cstheme="minorHAnsi"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Yorkshire Speed Life Saving Championship 2015</w:t>
                            </w:r>
                          </w:p>
                          <w:p w:rsidR="00430D92" w:rsidRPr="00430D92" w:rsidRDefault="00430D92">
                            <w:pPr>
                              <w:rPr>
                                <w:rFonts w:cstheme="minorHAnsi"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30D92" w:rsidRPr="00430D92" w:rsidRDefault="00430D92">
                            <w:pPr>
                              <w:rPr>
                                <w:rFonts w:cstheme="minorHAnsi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D92">
                              <w:rPr>
                                <w:rFonts w:cstheme="minorHAnsi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John </w:t>
                            </w:r>
                            <w:proofErr w:type="spellStart"/>
                            <w:r w:rsidRPr="00430D92">
                              <w:rPr>
                                <w:rFonts w:cstheme="minorHAnsi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Charlse</w:t>
                            </w:r>
                            <w:proofErr w:type="spellEnd"/>
                            <w:r w:rsidRPr="00430D92">
                              <w:rPr>
                                <w:rFonts w:cstheme="minorHAnsi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Centre for Sport - Aquatics Centre</w:t>
                            </w:r>
                          </w:p>
                          <w:p w:rsidR="00430D92" w:rsidRDefault="00430D92">
                            <w:pPr>
                              <w:rPr>
                                <w:rFonts w:cstheme="minorHAnsi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D92">
                              <w:rPr>
                                <w:rFonts w:cstheme="minorHAnsi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Leeds</w:t>
                            </w:r>
                          </w:p>
                          <w:p w:rsidR="00430D92" w:rsidRPr="00430D92" w:rsidRDefault="00430D92">
                            <w:pPr>
                              <w:rPr>
                                <w:rFonts w:cstheme="minorHAnsi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30D92" w:rsidRPr="00430D92" w:rsidRDefault="00430D92">
                            <w:pPr>
                              <w:rPr>
                                <w:rFonts w:cstheme="minorHAnsi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D92">
                              <w:rPr>
                                <w:rFonts w:cstheme="minorHAnsi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Saturday 10</w:t>
                            </w:r>
                            <w:r w:rsidRPr="00430D92">
                              <w:rPr>
                                <w:rFonts w:cstheme="minorHAnsi"/>
                                <w:color w:val="FFFFFF" w:themeColor="background1"/>
                                <w:sz w:val="36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430D92">
                              <w:rPr>
                                <w:rFonts w:cstheme="minorHAnsi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8pt;margin-top:11.85pt;width:556.55pt;height:2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" filled="f" stroked="f">
                <v:textbox>
                  <w:txbxContent>
                    <w:p w:rsidR="00430D92" w:rsidRDefault="00430D92">
                      <w:pPr>
                        <w:rPr>
                          <w:rFonts w:cstheme="minorHAnsi"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0D92">
                        <w:rPr>
                          <w:rFonts w:cstheme="minorHAnsi"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Yorkshire Speed Life Saving Championship 2015</w:t>
                      </w:r>
                    </w:p>
                    <w:p w:rsidR="00430D92" w:rsidRPr="00430D92" w:rsidRDefault="00430D92">
                      <w:pPr>
                        <w:rPr>
                          <w:rFonts w:cstheme="minorHAnsi"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30D92" w:rsidRPr="00430D92" w:rsidRDefault="00430D92">
                      <w:pPr>
                        <w:rPr>
                          <w:rFonts w:cstheme="minorHAnsi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0D92">
                        <w:rPr>
                          <w:rFonts w:cstheme="minorHAnsi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John </w:t>
                      </w:r>
                      <w:proofErr w:type="spellStart"/>
                      <w:r w:rsidRPr="00430D92">
                        <w:rPr>
                          <w:rFonts w:cstheme="minorHAnsi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Charlse</w:t>
                      </w:r>
                      <w:proofErr w:type="spellEnd"/>
                      <w:r w:rsidRPr="00430D92">
                        <w:rPr>
                          <w:rFonts w:cstheme="minorHAnsi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Centre for Sport - Aquatics Centre</w:t>
                      </w:r>
                    </w:p>
                    <w:p w:rsidR="00430D92" w:rsidRDefault="00430D92">
                      <w:pPr>
                        <w:rPr>
                          <w:rFonts w:cstheme="minorHAnsi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0D92">
                        <w:rPr>
                          <w:rFonts w:cstheme="minorHAnsi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Leeds</w:t>
                      </w:r>
                    </w:p>
                    <w:p w:rsidR="00430D92" w:rsidRPr="00430D92" w:rsidRDefault="00430D92">
                      <w:pPr>
                        <w:rPr>
                          <w:rFonts w:cstheme="minorHAnsi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30D92" w:rsidRPr="00430D92" w:rsidRDefault="00430D92">
                      <w:pPr>
                        <w:rPr>
                          <w:rFonts w:cstheme="minorHAnsi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0D92">
                        <w:rPr>
                          <w:rFonts w:cstheme="minorHAnsi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Saturday 10</w:t>
                      </w:r>
                      <w:r w:rsidRPr="00430D92">
                        <w:rPr>
                          <w:rFonts w:cstheme="minorHAnsi"/>
                          <w:color w:val="FFFFFF" w:themeColor="background1"/>
                          <w:sz w:val="36"/>
                          <w:vertAlign w:val="superscript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430D92">
                        <w:rPr>
                          <w:rFonts w:cstheme="minorHAnsi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October</w:t>
                      </w:r>
                    </w:p>
                  </w:txbxContent>
                </v:textbox>
              </v:shape>
            </w:pict>
          </mc:Fallback>
        </mc:AlternateContent>
      </w:r>
    </w:p>
    <w:p w:rsidR="00FC4725" w:rsidRPr="00FC4725" w:rsidRDefault="00FC4725" w:rsidP="00FC4725"/>
    <w:p w:rsidR="00FC4725" w:rsidRPr="00FC4725" w:rsidRDefault="00FC4725" w:rsidP="00FC4725"/>
    <w:p w:rsidR="00FC4725" w:rsidRPr="00FC4725" w:rsidRDefault="00FC4725" w:rsidP="00FC4725"/>
    <w:p w:rsidR="00FC4725" w:rsidRPr="00FC4725" w:rsidRDefault="00FC4725" w:rsidP="00FC4725"/>
    <w:p w:rsidR="00FC4725" w:rsidRPr="00FC4725" w:rsidRDefault="00FC4725" w:rsidP="00FC4725"/>
    <w:p w:rsidR="00FC4725" w:rsidRDefault="00FC4725" w:rsidP="00FC4725"/>
    <w:p w:rsidR="0000688E" w:rsidRPr="00FC4725" w:rsidRDefault="00430D92" w:rsidP="00FC4725">
      <w:pPr>
        <w:tabs>
          <w:tab w:val="left" w:pos="1139"/>
        </w:tabs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496A33A" wp14:editId="4200BF96">
            <wp:simplePos x="0" y="0"/>
            <wp:positionH relativeFrom="column">
              <wp:posOffset>-913239</wp:posOffset>
            </wp:positionH>
            <wp:positionV relativeFrom="paragraph">
              <wp:posOffset>833084</wp:posOffset>
            </wp:positionV>
            <wp:extent cx="18350865" cy="1330325"/>
            <wp:effectExtent l="0" t="0" r="0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086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725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B36D19A" wp14:editId="7113BE4F">
            <wp:simplePos x="0" y="0"/>
            <wp:positionH relativeFrom="margin">
              <wp:posOffset>5191125</wp:posOffset>
            </wp:positionH>
            <wp:positionV relativeFrom="margin">
              <wp:posOffset>8723630</wp:posOffset>
            </wp:positionV>
            <wp:extent cx="1184275" cy="7035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l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725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D78D3D6" wp14:editId="3F638B63">
            <wp:simplePos x="0" y="0"/>
            <wp:positionH relativeFrom="column">
              <wp:posOffset>3235325</wp:posOffset>
            </wp:positionH>
            <wp:positionV relativeFrom="paragraph">
              <wp:posOffset>2447290</wp:posOffset>
            </wp:positionV>
            <wp:extent cx="1884045" cy="410210"/>
            <wp:effectExtent l="0" t="0" r="190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SC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725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E73C37" wp14:editId="09FDEF5D">
            <wp:simplePos x="0" y="0"/>
            <wp:positionH relativeFrom="column">
              <wp:posOffset>1608455</wp:posOffset>
            </wp:positionH>
            <wp:positionV relativeFrom="paragraph">
              <wp:posOffset>2410073</wp:posOffset>
            </wp:positionV>
            <wp:extent cx="1430655" cy="3816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yrobe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725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DD46D0B" wp14:editId="096829EC">
            <wp:simplePos x="0" y="0"/>
            <wp:positionH relativeFrom="margin">
              <wp:posOffset>349885</wp:posOffset>
            </wp:positionH>
            <wp:positionV relativeFrom="margin">
              <wp:posOffset>8754027</wp:posOffset>
            </wp:positionV>
            <wp:extent cx="1128597" cy="67302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enix 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597" cy="673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72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C1CFE00" wp14:editId="7F4939D6">
            <wp:simplePos x="0" y="0"/>
            <wp:positionH relativeFrom="margin">
              <wp:posOffset>-628650</wp:posOffset>
            </wp:positionH>
            <wp:positionV relativeFrom="margin">
              <wp:posOffset>8616315</wp:posOffset>
            </wp:positionV>
            <wp:extent cx="874395" cy="836930"/>
            <wp:effectExtent l="0" t="0" r="1905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725">
        <w:tab/>
      </w:r>
    </w:p>
    <w:sectPr w:rsidR="0000688E" w:rsidRPr="00FC4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38" w:rsidRDefault="00F55038" w:rsidP="00FC4725">
      <w:pPr>
        <w:spacing w:after="0" w:line="240" w:lineRule="auto"/>
      </w:pPr>
      <w:r>
        <w:separator/>
      </w:r>
    </w:p>
  </w:endnote>
  <w:endnote w:type="continuationSeparator" w:id="0">
    <w:p w:rsidR="00F55038" w:rsidRDefault="00F55038" w:rsidP="00F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38" w:rsidRDefault="00F55038" w:rsidP="00FC4725">
      <w:pPr>
        <w:spacing w:after="0" w:line="240" w:lineRule="auto"/>
      </w:pPr>
      <w:r>
        <w:separator/>
      </w:r>
    </w:p>
  </w:footnote>
  <w:footnote w:type="continuationSeparator" w:id="0">
    <w:p w:rsidR="00F55038" w:rsidRDefault="00F55038" w:rsidP="00FC4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49"/>
    <w:rsid w:val="00027D93"/>
    <w:rsid w:val="00330C25"/>
    <w:rsid w:val="00430D92"/>
    <w:rsid w:val="008D147F"/>
    <w:rsid w:val="00B71849"/>
    <w:rsid w:val="00B72861"/>
    <w:rsid w:val="00DE7006"/>
    <w:rsid w:val="00E04317"/>
    <w:rsid w:val="00F55038"/>
    <w:rsid w:val="00FC4725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725"/>
  </w:style>
  <w:style w:type="paragraph" w:styleId="Footer">
    <w:name w:val="footer"/>
    <w:basedOn w:val="Normal"/>
    <w:link w:val="FooterChar"/>
    <w:uiPriority w:val="99"/>
    <w:unhideWhenUsed/>
    <w:rsid w:val="00FC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725"/>
  </w:style>
  <w:style w:type="paragraph" w:styleId="Footer">
    <w:name w:val="footer"/>
    <w:basedOn w:val="Normal"/>
    <w:link w:val="FooterChar"/>
    <w:uiPriority w:val="99"/>
    <w:unhideWhenUsed/>
    <w:rsid w:val="00FC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Louise</dc:creator>
  <cp:lastModifiedBy>Wells, Louise</cp:lastModifiedBy>
  <cp:revision>2</cp:revision>
  <cp:lastPrinted>2015-10-05T02:58:00Z</cp:lastPrinted>
  <dcterms:created xsi:type="dcterms:W3CDTF">2015-10-05T02:59:00Z</dcterms:created>
  <dcterms:modified xsi:type="dcterms:W3CDTF">2015-10-05T02:59:00Z</dcterms:modified>
</cp:coreProperties>
</file>